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560B5" w14:textId="77777777" w:rsidR="00DF5458" w:rsidRDefault="00DF5458" w:rsidP="00DF5458">
      <w:bookmarkStart w:id="0" w:name="_GoBack"/>
      <w:bookmarkEnd w:id="0"/>
      <w:r>
        <w:t>ION* Affiliate Social Copy Examples</w:t>
      </w:r>
    </w:p>
    <w:p w14:paraId="2DCBB9C0" w14:textId="77777777" w:rsidR="00DF5458" w:rsidRDefault="00DF5458" w:rsidP="00DF5458">
      <w:r>
        <w:t>Updated: 12/04/2021</w:t>
      </w:r>
    </w:p>
    <w:p w14:paraId="7BA1C4DA" w14:textId="77777777" w:rsidR="00DF5458" w:rsidRDefault="00DF5458" w:rsidP="00DF5458"/>
    <w:p w14:paraId="0809D1B1" w14:textId="77777777" w:rsidR="00DF5458" w:rsidRDefault="00DF5458" w:rsidP="00DF5458"/>
    <w:p w14:paraId="7BBE1564" w14:textId="77777777" w:rsidR="00DF5458" w:rsidRDefault="00DF5458" w:rsidP="00DF5458">
      <w:r>
        <w:t>ION* Gut + Microbiome</w:t>
      </w:r>
    </w:p>
    <w:p w14:paraId="46478FF8" w14:textId="77777777" w:rsidR="00DF5458" w:rsidRDefault="00DF5458" w:rsidP="00DF5458">
      <w:r>
        <w:t>Copy Example 1</w:t>
      </w:r>
    </w:p>
    <w:p w14:paraId="426AF3A3" w14:textId="77777777" w:rsidR="00DF5458" w:rsidRDefault="00DF5458" w:rsidP="00DF5458"/>
    <w:p w14:paraId="1C118630" w14:textId="77777777" w:rsidR="00DF5458" w:rsidRDefault="00DF5458" w:rsidP="00DF5458">
      <w:r>
        <w:t>There are over 80,000 supplements on the market today, with many geared towards creating specific niches within the world of health.</w:t>
      </w:r>
    </w:p>
    <w:p w14:paraId="6755AE56" w14:textId="77777777" w:rsidR="00DF5458" w:rsidRDefault="00DF5458" w:rsidP="00DF5458"/>
    <w:p w14:paraId="5D0DFD58" w14:textId="77777777" w:rsidR="00DF5458" w:rsidRDefault="00DF5458" w:rsidP="00DF5458">
      <w:r>
        <w:t>While sometimes a targeted approach makes sense, if our bodies aren’t functioning on a</w:t>
      </w:r>
    </w:p>
    <w:p w14:paraId="7CBD0C94" w14:textId="77777777" w:rsidR="00DF5458" w:rsidRDefault="00DF5458" w:rsidP="00DF5458">
      <w:r>
        <w:t>fundamental level, supplements fall short.</w:t>
      </w:r>
    </w:p>
    <w:p w14:paraId="7B989461" w14:textId="77777777" w:rsidR="00DF5458" w:rsidRDefault="00DF5458" w:rsidP="00DF5458"/>
    <w:p w14:paraId="27814EF1" w14:textId="77777777" w:rsidR="00DF5458" w:rsidRDefault="00DF5458" w:rsidP="00DF5458">
      <w:r>
        <w:t>When it comes to the gut, we all need the same foundational support. Nature is intelligent. Her beauty lies in her ability to seamlessly provide unique assistance to each of us. But her intelligence is at war with chemicals that continually impact health: old and young, men and women, pets and humans alike.</w:t>
      </w:r>
    </w:p>
    <w:p w14:paraId="26BE3737" w14:textId="77777777" w:rsidR="00DF5458" w:rsidRDefault="00DF5458" w:rsidP="00DF5458"/>
    <w:p w14:paraId="6A58ED47" w14:textId="77777777" w:rsidR="00DF5458" w:rsidRDefault="00DF5458" w:rsidP="00DF5458">
      <w:r>
        <w:t>In order to target individual health, we need to first address the source. That’s where ION* comes in. Whether for kids, adults, or pets, the science is the same: start with cellular communication and let each unique body take it from there.</w:t>
      </w:r>
    </w:p>
    <w:p w14:paraId="7093B4C0" w14:textId="77777777" w:rsidR="00DF5458" w:rsidRDefault="00DF5458" w:rsidP="00DF5458"/>
    <w:p w14:paraId="6D8A2288" w14:textId="77777777" w:rsidR="00DF5458" w:rsidRDefault="00DF5458" w:rsidP="00DF5458">
      <w:r>
        <w:t>ION* is a supplement in name only, seeking not to add but to connect. By fostering communication at a cellular level, it provides the foundation for the immune function, nutritional wellness, and digestive support that we all need. Whether you are seeking to enhance adult, child, or pet health, ION* has you covered.</w:t>
      </w:r>
    </w:p>
    <w:p w14:paraId="675BB41D" w14:textId="77777777" w:rsidR="00DF5458" w:rsidRDefault="00DF5458" w:rsidP="00DF5458"/>
    <w:p w14:paraId="4419AE5A" w14:textId="77777777" w:rsidR="00DF5458" w:rsidRDefault="00DF5458" w:rsidP="00DF5458"/>
    <w:p w14:paraId="2842892A" w14:textId="77777777" w:rsidR="00DF5458" w:rsidRDefault="00DF5458" w:rsidP="00DF5458">
      <w:r>
        <w:t>Copy Example 2</w:t>
      </w:r>
    </w:p>
    <w:p w14:paraId="1B94DB43" w14:textId="77777777" w:rsidR="00DF5458" w:rsidRDefault="00DF5458" w:rsidP="00DF5458">
      <w:r>
        <w:t>Think of the gut as a jack of all trades.</w:t>
      </w:r>
    </w:p>
    <w:p w14:paraId="38AC6C5C" w14:textId="77777777" w:rsidR="00DF5458" w:rsidRDefault="00DF5458" w:rsidP="00DF5458"/>
    <w:p w14:paraId="49C5E927" w14:textId="77777777" w:rsidR="00DF5458" w:rsidRDefault="00DF5458" w:rsidP="00DF5458">
      <w:r>
        <w:t>It plays many important roles within your body. From absorbing nutrients to maintaining most of your immune system to providing your body with energy, it really does it all.</w:t>
      </w:r>
    </w:p>
    <w:p w14:paraId="488E4DF1" w14:textId="77777777" w:rsidR="00DF5458" w:rsidRDefault="00DF5458" w:rsidP="00DF5458"/>
    <w:p w14:paraId="1650E90D" w14:textId="77777777" w:rsidR="00DF5458" w:rsidRDefault="00DF5458" w:rsidP="00DF5458">
      <w:r>
        <w:t>ION* creates an optimal environment in your gut lining by providing the framework for bacterial communication, supporting digestion and absorption of vitamins, minerals, and other essential nutrients that your body needs to function.</w:t>
      </w:r>
    </w:p>
    <w:p w14:paraId="39094AAD" w14:textId="77777777" w:rsidR="00DF5458" w:rsidRDefault="00DF5458" w:rsidP="00DF5458"/>
    <w:p w14:paraId="3482961B" w14:textId="77777777" w:rsidR="00DF5458" w:rsidRDefault="00DF5458" w:rsidP="00DF5458"/>
    <w:p w14:paraId="10C559AF" w14:textId="77777777" w:rsidR="00DF5458" w:rsidRDefault="00DF5458" w:rsidP="00DF5458">
      <w:r>
        <w:t>Copy Example 3</w:t>
      </w:r>
    </w:p>
    <w:p w14:paraId="7E0E5A2C" w14:textId="77777777" w:rsidR="00DF5458" w:rsidRDefault="00DF5458" w:rsidP="00DF5458">
      <w:r>
        <w:t xml:space="preserve"> </w:t>
      </w:r>
    </w:p>
    <w:p w14:paraId="07A654C1" w14:textId="79B0C3F3" w:rsidR="00DF5458" w:rsidRDefault="00DF5458" w:rsidP="00DF5458">
      <w:r>
        <w:t>ION* Gut + Microbiome has been shown to promote the strengthening of the gut barrier, which supplies the first line of defence against everyday exposures to environmental and foodborne toxins. This helps with inflammatory response, enhancing mental clarity, promoting immune function, supporting digestion, and alleviating gluten sensitivity.</w:t>
      </w:r>
    </w:p>
    <w:p w14:paraId="130E32E1" w14:textId="77777777" w:rsidR="00DF5458" w:rsidRDefault="00DF5458" w:rsidP="00DF5458"/>
    <w:p w14:paraId="22C28F26" w14:textId="77777777" w:rsidR="00DF5458" w:rsidRDefault="00DF5458" w:rsidP="00DF5458"/>
    <w:p w14:paraId="1CFA5B21" w14:textId="77777777" w:rsidR="00DF5458" w:rsidRDefault="00DF5458" w:rsidP="00DF5458">
      <w:r>
        <w:lastRenderedPageBreak/>
        <w:t>Copy Example 4</w:t>
      </w:r>
    </w:p>
    <w:p w14:paraId="4B86CEEA" w14:textId="77777777" w:rsidR="00DF5458" w:rsidRDefault="00DF5458" w:rsidP="00DF5458">
      <w:r>
        <w:t>ION* stays in your system anywhere from 4-6 hours, and will remain effective in maintaining the integrity of your gut lining for the period of time you are taking it (and a residual period afterwards).</w:t>
      </w:r>
    </w:p>
    <w:p w14:paraId="0DBCBD41" w14:textId="77777777" w:rsidR="00DF5458" w:rsidRDefault="00DF5458" w:rsidP="00DF5458"/>
    <w:p w14:paraId="1CB51CB7" w14:textId="0A0E382C" w:rsidR="00DF5458" w:rsidRDefault="00DF5458" w:rsidP="00DF5458">
      <w:r>
        <w:t xml:space="preserve">ION* is a foundation for gut health that contributes to overall wellness in your body. Some choose to take it for life to help protect them from exposure to environmental toxins. Others decide to take it on a maintenance basis - meaning they might take it when they know they are going out to eat, or feel that their defences are down. </w:t>
      </w:r>
    </w:p>
    <w:p w14:paraId="6B1B5180" w14:textId="77777777" w:rsidR="00DF5458" w:rsidRDefault="00DF5458" w:rsidP="00DF5458">
      <w:r>
        <w:t xml:space="preserve"> </w:t>
      </w:r>
    </w:p>
    <w:p w14:paraId="12127E1C" w14:textId="77777777" w:rsidR="00DF5458" w:rsidRDefault="00DF5458" w:rsidP="00DF5458">
      <w:r>
        <w:t>Reel, Story and Post Ideas:</w:t>
      </w:r>
    </w:p>
    <w:p w14:paraId="6A7CAD25" w14:textId="77777777" w:rsidR="00DF5458" w:rsidRDefault="00DF5458" w:rsidP="00DF5458">
      <w:r>
        <w:t>How you use ION* and how it has benefited you</w:t>
      </w:r>
    </w:p>
    <w:p w14:paraId="4C0B4E64" w14:textId="77777777" w:rsidR="00DF5458" w:rsidRDefault="00DF5458" w:rsidP="00DF5458">
      <w:r>
        <w:t>Explain why you use ION*</w:t>
      </w:r>
    </w:p>
    <w:p w14:paraId="68CB2605" w14:textId="77777777" w:rsidR="00DF5458" w:rsidRDefault="00DF5458" w:rsidP="00DF5458">
      <w:r>
        <w:t>List the benefits of using ION*</w:t>
      </w:r>
    </w:p>
    <w:p w14:paraId="547E89E6" w14:textId="77777777" w:rsidR="00DF5458" w:rsidRDefault="00DF5458" w:rsidP="00DF5458">
      <w:r>
        <w:t>Examples: Supports immune function, strengthens digestion, enhances mental clarity and mood, and boosts metabolism.</w:t>
      </w:r>
    </w:p>
    <w:p w14:paraId="157D0E9B" w14:textId="77777777" w:rsidR="00DF5458" w:rsidRDefault="00DF5458" w:rsidP="00DF5458">
      <w:r>
        <w:t>Show how you use ION*</w:t>
      </w:r>
    </w:p>
    <w:p w14:paraId="79A5FFCF" w14:textId="77777777" w:rsidR="00DF5458" w:rsidRDefault="00DF5458" w:rsidP="00DF5458">
      <w:r>
        <w:t>Example: putting it in a glass of water</w:t>
      </w:r>
    </w:p>
    <w:p w14:paraId="7053AE8B" w14:textId="77777777" w:rsidR="00DF5458" w:rsidRDefault="00DF5458" w:rsidP="00DF5458">
      <w:r>
        <w:t>Product detail and explanation</w:t>
      </w:r>
    </w:p>
    <w:p w14:paraId="555BFE8F" w14:textId="77777777" w:rsidR="00DF5458" w:rsidRDefault="00DF5458" w:rsidP="00DF5458">
      <w:r>
        <w:t>What is ION* and why should you use ION*</w:t>
      </w:r>
    </w:p>
    <w:p w14:paraId="45419BBA" w14:textId="77777777" w:rsidR="00DF5458" w:rsidRDefault="00DF5458" w:rsidP="00DF5458"/>
    <w:p w14:paraId="00FFF801" w14:textId="77777777" w:rsidR="00DF5458" w:rsidRDefault="00DF5458" w:rsidP="00DF5458"/>
    <w:p w14:paraId="76D9F223" w14:textId="77777777" w:rsidR="00DF5458" w:rsidRDefault="00DF5458" w:rsidP="00DF5458">
      <w:r>
        <w:t>Taglines:</w:t>
      </w:r>
    </w:p>
    <w:p w14:paraId="222B1643" w14:textId="77777777" w:rsidR="00DF5458" w:rsidRDefault="00DF5458" w:rsidP="00DF5458">
      <w:r>
        <w:t>Combat Environmental Toxins with ION* Gut + Microbiome Daily Immune Support</w:t>
      </w:r>
    </w:p>
    <w:p w14:paraId="6A01DCC8" w14:textId="77777777" w:rsidR="00DF5458" w:rsidRDefault="00DF5458" w:rsidP="00DF5458">
      <w:r>
        <w:t>Daily Microbiome Support</w:t>
      </w:r>
    </w:p>
    <w:p w14:paraId="647FD9B1" w14:textId="77777777" w:rsidR="00DF5458" w:rsidRDefault="00DF5458" w:rsidP="00DF5458">
      <w:r>
        <w:t>Support Your Microbiome with ION* Gut + Microbiome Gut Health Equals Immune Health</w:t>
      </w:r>
    </w:p>
    <w:p w14:paraId="17CF50DE" w14:textId="77777777" w:rsidR="00DF5458" w:rsidRDefault="00DF5458" w:rsidP="00DF5458">
      <w:r>
        <w:t>Strengthen Your Immune System with ION* Gut + Microbiome Complete Wellbeing Starts in the Gut</w:t>
      </w:r>
    </w:p>
    <w:p w14:paraId="075E07E7" w14:textId="77777777" w:rsidR="00DF5458" w:rsidRDefault="00DF5458" w:rsidP="00DF5458">
      <w:r>
        <w:t xml:space="preserve">Go Beyond Probiotics to Support Intelligent Gut Health </w:t>
      </w:r>
    </w:p>
    <w:p w14:paraId="3D61E5AF" w14:textId="77777777" w:rsidR="00DF5458" w:rsidRDefault="00DF5458" w:rsidP="00DF5458">
      <w:r>
        <w:t>Support Total Body and Mind Health Great Health Starts with Gut Health</w:t>
      </w:r>
    </w:p>
    <w:p w14:paraId="6FB55053" w14:textId="77777777" w:rsidR="00DF5458" w:rsidRDefault="00DF5458" w:rsidP="00DF5458"/>
    <w:p w14:paraId="19D7739F" w14:textId="77777777" w:rsidR="00DF5458" w:rsidRDefault="00DF5458" w:rsidP="00DF5458">
      <w:r>
        <w:t>Branded Hashtags:</w:t>
      </w:r>
    </w:p>
    <w:p w14:paraId="797B4ACA" w14:textId="77777777" w:rsidR="00DF5458" w:rsidRDefault="00DF5458" w:rsidP="00DF5458">
      <w:r>
        <w:t>#</w:t>
      </w:r>
      <w:proofErr w:type="spellStart"/>
      <w:r>
        <w:t>intelligenceofnature</w:t>
      </w:r>
      <w:proofErr w:type="spellEnd"/>
      <w:r>
        <w:t xml:space="preserve"> #ion</w:t>
      </w:r>
    </w:p>
    <w:p w14:paraId="09F111C9" w14:textId="77777777" w:rsidR="00DF5458" w:rsidRDefault="00DF5458" w:rsidP="00DF5458"/>
    <w:p w14:paraId="0043FCCD" w14:textId="77777777" w:rsidR="00DF5458" w:rsidRDefault="00DF5458" w:rsidP="00DF5458"/>
    <w:p w14:paraId="05CEC5CE" w14:textId="4B460177" w:rsidR="00EA39C0" w:rsidRDefault="00DF5458" w:rsidP="00DF5458">
      <w:r>
        <w:t>Tag @</w:t>
      </w:r>
      <w:proofErr w:type="spellStart"/>
      <w:r>
        <w:t>intelligenceofnature</w:t>
      </w:r>
      <w:proofErr w:type="spellEnd"/>
      <w:r>
        <w:t xml:space="preserve"> in your posts, stories and reels.</w:t>
      </w:r>
    </w:p>
    <w:sectPr w:rsidR="00EA39C0" w:rsidSect="007E21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58"/>
    <w:rsid w:val="000A6515"/>
    <w:rsid w:val="00274DED"/>
    <w:rsid w:val="007E2147"/>
    <w:rsid w:val="00DF5458"/>
    <w:rsid w:val="00EA3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C7A3BD"/>
  <w15:chartTrackingRefBased/>
  <w15:docId w15:val="{4E36D656-64C9-F04C-B060-B95AFB2A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4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54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Balerdi</dc:creator>
  <cp:keywords/>
  <dc:description/>
  <cp:lastModifiedBy>Andrew Balerdi</cp:lastModifiedBy>
  <cp:revision>1</cp:revision>
  <cp:lastPrinted>2022-04-12T13:19:00Z</cp:lastPrinted>
  <dcterms:created xsi:type="dcterms:W3CDTF">2022-04-12T13:18:00Z</dcterms:created>
  <dcterms:modified xsi:type="dcterms:W3CDTF">2022-04-21T10:02:00Z</dcterms:modified>
</cp:coreProperties>
</file>